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631D8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C4F1C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631D86">
        <w:rPr>
          <w:rFonts w:ascii="Times New Roman" w:hAnsi="Times New Roman" w:cs="Times New Roman"/>
          <w:color w:val="FF0000"/>
          <w:sz w:val="28"/>
          <w:szCs w:val="28"/>
        </w:rPr>
        <w:t xml:space="preserve"> июн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я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9F377A" w:rsidRPr="001811D2" w:rsidRDefault="009F377A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Режиссер музыкального театра</w:t>
      </w:r>
    </w:p>
    <w:p w:rsidR="001811D2" w:rsidRDefault="001811D2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EC4F1C">
        <w:rPr>
          <w:rFonts w:ascii="Times New Roman" w:hAnsi="Times New Roman" w:cs="Times New Roman"/>
          <w:b/>
          <w:sz w:val="28"/>
          <w:szCs w:val="28"/>
        </w:rPr>
        <w:t>экзамен</w:t>
      </w:r>
      <w:r w:rsidR="00F534C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</w:p>
    <w:p w:rsidR="00ED339E" w:rsidRPr="0006201B" w:rsidRDefault="00ED339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9342DA" w:rsidRDefault="009342DA" w:rsidP="00631D86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Белозёрова Екатерина Алексеевна</w:t>
      </w:r>
    </w:p>
    <w:p w:rsidR="009342DA" w:rsidRDefault="009342DA" w:rsidP="00631D86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Внуков Алек Валерьевич</w:t>
      </w:r>
    </w:p>
    <w:p w:rsidR="009342DA" w:rsidRDefault="009342DA" w:rsidP="00631D86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Наталья Владимировна</w:t>
      </w:r>
    </w:p>
    <w:p w:rsidR="009342DA" w:rsidRDefault="009342DA" w:rsidP="00631D86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9342DA" w:rsidRDefault="009342DA" w:rsidP="00631D86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Екатерина Александровна</w:t>
      </w:r>
    </w:p>
    <w:p w:rsidR="009342DA" w:rsidRDefault="009342DA" w:rsidP="00631D86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Каспарова Мария Александровна</w:t>
      </w:r>
    </w:p>
    <w:p w:rsidR="009342DA" w:rsidRDefault="009342DA" w:rsidP="00631D86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Лидия Александровна</w:t>
      </w:r>
    </w:p>
    <w:p w:rsidR="009342DA" w:rsidRDefault="009342DA" w:rsidP="00631D86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Игоревна</w:t>
      </w:r>
    </w:p>
    <w:p w:rsidR="009342DA" w:rsidRDefault="009342DA" w:rsidP="00631D86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Огнева Валерия Владимировна</w:t>
      </w:r>
    </w:p>
    <w:p w:rsidR="009342DA" w:rsidRDefault="009342DA" w:rsidP="00631D86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Сергеева Анаста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сия Денисовна</w:t>
      </w:r>
    </w:p>
    <w:p w:rsidR="00EC4F1C" w:rsidRPr="00631D86" w:rsidRDefault="00EC4F1C" w:rsidP="00EC4F1C">
      <w:pPr>
        <w:pStyle w:val="a6"/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9F377A" w:rsidRPr="009F377A" w:rsidRDefault="009F377A" w:rsidP="009F377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7A">
        <w:rPr>
          <w:rFonts w:ascii="Times New Roman" w:hAnsi="Times New Roman" w:cs="Times New Roman"/>
          <w:b/>
          <w:sz w:val="28"/>
          <w:szCs w:val="28"/>
        </w:rPr>
        <w:t>На экзамен</w:t>
      </w:r>
      <w:r w:rsidR="00A82FB4">
        <w:rPr>
          <w:rFonts w:ascii="Times New Roman" w:hAnsi="Times New Roman" w:cs="Times New Roman"/>
          <w:b/>
          <w:sz w:val="28"/>
          <w:szCs w:val="28"/>
        </w:rPr>
        <w:t xml:space="preserve"> к:</w:t>
      </w:r>
    </w:p>
    <w:p w:rsidR="00E660DE" w:rsidRDefault="00E660DE" w:rsidP="0084295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Художественному руководителю </w:t>
      </w:r>
      <w:r w:rsidR="00F534C6">
        <w:rPr>
          <w:rFonts w:ascii="Times New Roman" w:hAnsi="Times New Roman" w:cs="Times New Roman"/>
          <w:b/>
          <w:sz w:val="28"/>
          <w:szCs w:val="28"/>
        </w:rPr>
        <w:t>Лаптеву Ю.К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5513C" w:rsidRPr="00FE5202" w:rsidRDefault="00EC4F1C" w:rsidP="00631D86">
      <w:pPr>
        <w:pStyle w:val="a6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Лазаренко Аркадий Викторович</w:t>
      </w:r>
    </w:p>
    <w:p w:rsidR="00FE5202" w:rsidRPr="00631D86" w:rsidRDefault="00FE5202" w:rsidP="00FE5202">
      <w:pPr>
        <w:pStyle w:val="a6"/>
        <w:spacing w:line="254" w:lineRule="auto"/>
        <w:ind w:left="915"/>
        <w:rPr>
          <w:rFonts w:ascii="Times New Roman" w:hAnsi="Times New Roman" w:cs="Times New Roman"/>
          <w:sz w:val="24"/>
          <w:szCs w:val="24"/>
        </w:rPr>
      </w:pPr>
    </w:p>
    <w:p w:rsidR="0085513C" w:rsidRPr="009F377A" w:rsidRDefault="0085513C" w:rsidP="00A840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339E" w:rsidRPr="00ED339E" w:rsidRDefault="00ED339E" w:rsidP="00550060">
      <w:pPr>
        <w:rPr>
          <w:rFonts w:ascii="Times New Roman" w:hAnsi="Times New Roman" w:cs="Times New Roman"/>
          <w:sz w:val="24"/>
          <w:szCs w:val="24"/>
        </w:rPr>
      </w:pPr>
      <w:r w:rsidRPr="00ED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76" w:rsidRPr="00196576" w:rsidRDefault="00196576" w:rsidP="00196576"/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18BA"/>
    <w:multiLevelType w:val="hybridMultilevel"/>
    <w:tmpl w:val="1B8AE626"/>
    <w:lvl w:ilvl="0" w:tplc="0CF2158C">
      <w:start w:val="1"/>
      <w:numFmt w:val="decimal"/>
      <w:lvlText w:val="%1."/>
      <w:lvlJc w:val="left"/>
      <w:pPr>
        <w:ind w:left="91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25CB"/>
    <w:multiLevelType w:val="hybridMultilevel"/>
    <w:tmpl w:val="D5F2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5461F"/>
    <w:multiLevelType w:val="hybridMultilevel"/>
    <w:tmpl w:val="E3C46B9C"/>
    <w:lvl w:ilvl="0" w:tplc="75FCCBC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CA4170"/>
    <w:multiLevelType w:val="hybridMultilevel"/>
    <w:tmpl w:val="A4B4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9700F"/>
    <w:multiLevelType w:val="hybridMultilevel"/>
    <w:tmpl w:val="F9C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7149C"/>
    <w:multiLevelType w:val="hybridMultilevel"/>
    <w:tmpl w:val="881893AC"/>
    <w:lvl w:ilvl="0" w:tplc="115C43F6">
      <w:start w:val="1"/>
      <w:numFmt w:val="decimal"/>
      <w:lvlText w:val="%1."/>
      <w:lvlJc w:val="left"/>
      <w:pPr>
        <w:ind w:left="1146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225957"/>
    <w:multiLevelType w:val="hybridMultilevel"/>
    <w:tmpl w:val="F5DEDC9A"/>
    <w:lvl w:ilvl="0" w:tplc="B82CE2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6"/>
  </w:num>
  <w:num w:numId="9">
    <w:abstractNumId w:val="9"/>
  </w:num>
  <w:num w:numId="10">
    <w:abstractNumId w:val="13"/>
  </w:num>
  <w:num w:numId="11">
    <w:abstractNumId w:val="7"/>
  </w:num>
  <w:num w:numId="12">
    <w:abstractNumId w:val="14"/>
  </w:num>
  <w:num w:numId="13">
    <w:abstractNumId w:val="3"/>
  </w:num>
  <w:num w:numId="14">
    <w:abstractNumId w:val="11"/>
  </w:num>
  <w:num w:numId="15">
    <w:abstractNumId w:val="16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6201B"/>
    <w:rsid w:val="00102ADB"/>
    <w:rsid w:val="001811D2"/>
    <w:rsid w:val="001865F7"/>
    <w:rsid w:val="00196576"/>
    <w:rsid w:val="001C28DD"/>
    <w:rsid w:val="002010A0"/>
    <w:rsid w:val="002A7C54"/>
    <w:rsid w:val="002B0C56"/>
    <w:rsid w:val="00307ADE"/>
    <w:rsid w:val="003570CE"/>
    <w:rsid w:val="00377AE3"/>
    <w:rsid w:val="003E31DD"/>
    <w:rsid w:val="0043680C"/>
    <w:rsid w:val="004964D0"/>
    <w:rsid w:val="004E32BE"/>
    <w:rsid w:val="00550060"/>
    <w:rsid w:val="005B4A2F"/>
    <w:rsid w:val="005E16B1"/>
    <w:rsid w:val="00631D86"/>
    <w:rsid w:val="00655A62"/>
    <w:rsid w:val="00685FEB"/>
    <w:rsid w:val="006A3DE4"/>
    <w:rsid w:val="006C3FB8"/>
    <w:rsid w:val="006D081C"/>
    <w:rsid w:val="006D2BB2"/>
    <w:rsid w:val="00700953"/>
    <w:rsid w:val="0074062D"/>
    <w:rsid w:val="00754FED"/>
    <w:rsid w:val="007571F3"/>
    <w:rsid w:val="00812D15"/>
    <w:rsid w:val="00842959"/>
    <w:rsid w:val="0085513C"/>
    <w:rsid w:val="008A4F30"/>
    <w:rsid w:val="008F15E0"/>
    <w:rsid w:val="00904C2F"/>
    <w:rsid w:val="00911874"/>
    <w:rsid w:val="009224A4"/>
    <w:rsid w:val="00926EE1"/>
    <w:rsid w:val="009342DA"/>
    <w:rsid w:val="00955BB4"/>
    <w:rsid w:val="009A24D6"/>
    <w:rsid w:val="009A490B"/>
    <w:rsid w:val="009B0B29"/>
    <w:rsid w:val="009F305D"/>
    <w:rsid w:val="009F377A"/>
    <w:rsid w:val="00A06C13"/>
    <w:rsid w:val="00A242E9"/>
    <w:rsid w:val="00A52A94"/>
    <w:rsid w:val="00A82FB4"/>
    <w:rsid w:val="00A840DF"/>
    <w:rsid w:val="00B61E08"/>
    <w:rsid w:val="00B841B4"/>
    <w:rsid w:val="00BA3B2C"/>
    <w:rsid w:val="00C05C61"/>
    <w:rsid w:val="00C17434"/>
    <w:rsid w:val="00C85DE0"/>
    <w:rsid w:val="00C8728A"/>
    <w:rsid w:val="00CA39FA"/>
    <w:rsid w:val="00CE2B11"/>
    <w:rsid w:val="00DA7059"/>
    <w:rsid w:val="00DB5335"/>
    <w:rsid w:val="00E6582E"/>
    <w:rsid w:val="00E660DE"/>
    <w:rsid w:val="00EC4F1C"/>
    <w:rsid w:val="00ED339E"/>
    <w:rsid w:val="00F534C6"/>
    <w:rsid w:val="00FE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2023-06-29T19:46:00Z</dcterms:created>
  <dcterms:modified xsi:type="dcterms:W3CDTF">2023-06-29T19:46:00Z</dcterms:modified>
</cp:coreProperties>
</file>